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A9" w:rsidRPr="00EB6E9F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74A9" w:rsidRPr="00EB6E9F" w:rsidRDefault="002474A9" w:rsidP="002474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195F95">
        <w:rPr>
          <w:rFonts w:ascii="Times New Roman" w:hAnsi="Times New Roman" w:cs="Times New Roman"/>
          <w:b/>
          <w:sz w:val="20"/>
          <w:szCs w:val="20"/>
        </w:rPr>
        <w:t>5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2474A9" w:rsidRPr="00EB6E9F" w:rsidRDefault="002474A9" w:rsidP="002474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2474A9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526065" w:rsidRDefault="002474A9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526065" w:rsidRDefault="002474A9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4A9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A9" w:rsidRPr="00526065" w:rsidRDefault="002474A9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526065" w:rsidRDefault="002474A9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74A9" w:rsidRPr="00526065" w:rsidRDefault="002474A9" w:rsidP="002474A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74A9" w:rsidRPr="00526065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2474A9" w:rsidRPr="00526065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01F8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9C01F8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9C01F8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 w:rsidR="00BD0850">
        <w:rPr>
          <w:rFonts w:ascii="Times New Roman" w:hAnsi="Times New Roman" w:cs="Times New Roman"/>
          <w:sz w:val="20"/>
          <w:szCs w:val="20"/>
        </w:rPr>
        <w:t>«05» мая 202</w:t>
      </w:r>
      <w:r w:rsidR="000B4DEB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9C01F8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9C01F8" w:rsidRPr="00C37F16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8D16CA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9C01F8" w:rsidRPr="00C37F16" w:rsidRDefault="009C01F8" w:rsidP="009C01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</w:t>
      </w:r>
      <w:r w:rsidR="000B4DEB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2474A9" w:rsidRPr="00526065" w:rsidRDefault="002474A9" w:rsidP="002474A9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2474A9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4A9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  <w:r w:rsidRPr="00B6072B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195F95">
        <w:rPr>
          <w:rFonts w:ascii="Times New Roman" w:hAnsi="Times New Roman" w:cs="Times New Roman"/>
          <w:b/>
          <w:sz w:val="20"/>
          <w:szCs w:val="20"/>
        </w:rPr>
        <w:t>5</w:t>
      </w:r>
      <w:r w:rsidRPr="00B6072B">
        <w:rPr>
          <w:rFonts w:ascii="Times New Roman" w:hAnsi="Times New Roman" w:cs="Times New Roman"/>
          <w:b/>
          <w:sz w:val="20"/>
          <w:szCs w:val="20"/>
        </w:rPr>
        <w:t>.</w:t>
      </w:r>
      <w:r w:rsidRPr="00891F5A">
        <w:rPr>
          <w:rFonts w:ascii="Times New Roman" w:hAnsi="Times New Roman" w:cs="Times New Roman"/>
          <w:sz w:val="20"/>
          <w:szCs w:val="20"/>
        </w:rPr>
        <w:t xml:space="preserve"> Избрание членов ревизионной комисс</w:t>
      </w:r>
      <w:proofErr w:type="gramStart"/>
      <w:r w:rsidRPr="00891F5A">
        <w:rPr>
          <w:rFonts w:ascii="Times New Roman" w:hAnsi="Times New Roman" w:cs="Times New Roman"/>
          <w:sz w:val="20"/>
          <w:szCs w:val="20"/>
        </w:rPr>
        <w:t>ии АО</w:t>
      </w:r>
      <w:proofErr w:type="gramEnd"/>
      <w:r w:rsidRPr="00891F5A">
        <w:rPr>
          <w:rFonts w:ascii="Times New Roman" w:hAnsi="Times New Roman" w:cs="Times New Roman"/>
          <w:sz w:val="20"/>
          <w:szCs w:val="20"/>
        </w:rPr>
        <w:t xml:space="preserve"> «СДЦ».</w:t>
      </w:r>
    </w:p>
    <w:p w:rsidR="002474A9" w:rsidRPr="00891F5A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4311"/>
        <w:gridCol w:w="2003"/>
        <w:gridCol w:w="2020"/>
        <w:gridCol w:w="2458"/>
      </w:tblGrid>
      <w:tr w:rsidR="002474A9" w:rsidRPr="00891F5A" w:rsidTr="006627E4">
        <w:trPr>
          <w:trHeight w:hRule="exact" w:val="5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 Избрать членом ревизионной комисс</w:t>
            </w:r>
            <w:proofErr w:type="gramStart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ии АО</w:t>
            </w:r>
            <w:proofErr w:type="gramEnd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 xml:space="preserve"> «СДЦ».</w:t>
            </w:r>
          </w:p>
        </w:tc>
      </w:tr>
      <w:tr w:rsidR="002474A9" w:rsidRPr="00891F5A" w:rsidTr="006627E4">
        <w:trPr>
          <w:trHeight w:hRule="exact" w:val="284"/>
        </w:trPr>
        <w:tc>
          <w:tcPr>
            <w:tcW w:w="199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Ф.И.О. кандидата</w:t>
            </w:r>
          </w:p>
        </w:tc>
        <w:tc>
          <w:tcPr>
            <w:tcW w:w="30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</w:tr>
      <w:tr w:rsidR="002474A9" w:rsidRPr="00891F5A" w:rsidTr="006627E4">
        <w:trPr>
          <w:trHeight w:hRule="exact" w:val="774"/>
        </w:trPr>
        <w:tc>
          <w:tcPr>
            <w:tcW w:w="199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«ЗА»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«ПРОТИВ»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9" w:rsidRPr="00891F5A" w:rsidRDefault="002474A9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«ВОЗДЕРЖАЛСЯ»</w:t>
            </w:r>
          </w:p>
        </w:tc>
      </w:tr>
      <w:tr w:rsidR="002474A9" w:rsidRPr="00891F5A" w:rsidTr="006627E4">
        <w:trPr>
          <w:trHeight w:hRule="exact" w:val="259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Артамонов Александр Александрович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4A9" w:rsidRPr="00891F5A" w:rsidTr="006627E4">
        <w:trPr>
          <w:trHeight w:hRule="exact" w:val="263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Бульденкова</w:t>
            </w:r>
            <w:proofErr w:type="spellEnd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4A9" w:rsidRPr="00891F5A" w:rsidTr="006627E4">
        <w:trPr>
          <w:trHeight w:hRule="exact" w:val="281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Кутукова</w:t>
            </w:r>
            <w:proofErr w:type="spellEnd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A9" w:rsidRPr="00891F5A" w:rsidRDefault="002474A9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74A9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4A9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4A9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2474A9" w:rsidRPr="00EB6E9F" w:rsidRDefault="002474A9" w:rsidP="002474A9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2474A9" w:rsidRPr="00EB6E9F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2474A9" w:rsidRPr="00EB6E9F" w:rsidRDefault="002474A9" w:rsidP="002474A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474A9" w:rsidRPr="00EB6E9F" w:rsidRDefault="002474A9" w:rsidP="002474A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2474A9" w:rsidRPr="00EB6E9F" w:rsidRDefault="002474A9" w:rsidP="002474A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2474A9" w:rsidRPr="00EB6E9F" w:rsidRDefault="002474A9" w:rsidP="002474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2474A9" w:rsidRPr="00EB6E9F" w:rsidRDefault="002474A9" w:rsidP="002474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2474A9" w:rsidRDefault="002474A9" w:rsidP="002474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546B4E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13467"/>
    <w:rsid w:val="000318E7"/>
    <w:rsid w:val="0006059D"/>
    <w:rsid w:val="000A4B91"/>
    <w:rsid w:val="000B4DEB"/>
    <w:rsid w:val="00141C96"/>
    <w:rsid w:val="00195F95"/>
    <w:rsid w:val="001C1FD0"/>
    <w:rsid w:val="001F21C3"/>
    <w:rsid w:val="0024230A"/>
    <w:rsid w:val="002474A9"/>
    <w:rsid w:val="002B1FBC"/>
    <w:rsid w:val="002D1166"/>
    <w:rsid w:val="002E3891"/>
    <w:rsid w:val="003C066B"/>
    <w:rsid w:val="003D1492"/>
    <w:rsid w:val="00526065"/>
    <w:rsid w:val="00546B4E"/>
    <w:rsid w:val="00560E01"/>
    <w:rsid w:val="006621F1"/>
    <w:rsid w:val="006840A0"/>
    <w:rsid w:val="00771A02"/>
    <w:rsid w:val="00851BBC"/>
    <w:rsid w:val="00891F5A"/>
    <w:rsid w:val="008D16CA"/>
    <w:rsid w:val="008E511B"/>
    <w:rsid w:val="008F5ADD"/>
    <w:rsid w:val="00914387"/>
    <w:rsid w:val="009C01F8"/>
    <w:rsid w:val="009C7385"/>
    <w:rsid w:val="00A3440F"/>
    <w:rsid w:val="00AB7C1C"/>
    <w:rsid w:val="00B002D0"/>
    <w:rsid w:val="00B6072B"/>
    <w:rsid w:val="00B9251B"/>
    <w:rsid w:val="00BD0850"/>
    <w:rsid w:val="00C05FBF"/>
    <w:rsid w:val="00C318E5"/>
    <w:rsid w:val="00C75F12"/>
    <w:rsid w:val="00C83841"/>
    <w:rsid w:val="00CB4E19"/>
    <w:rsid w:val="00CE68F2"/>
    <w:rsid w:val="00CF4F11"/>
    <w:rsid w:val="00D37DDD"/>
    <w:rsid w:val="00D77668"/>
    <w:rsid w:val="00D8666B"/>
    <w:rsid w:val="00DB5FB2"/>
    <w:rsid w:val="00E037B4"/>
    <w:rsid w:val="00EB6E9F"/>
    <w:rsid w:val="00EC6A40"/>
    <w:rsid w:val="00EE2299"/>
    <w:rsid w:val="00F46E60"/>
    <w:rsid w:val="00F72D83"/>
    <w:rsid w:val="00FB12D4"/>
    <w:rsid w:val="00F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414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12</cp:revision>
  <cp:lastPrinted>2022-04-13T09:23:00Z</cp:lastPrinted>
  <dcterms:created xsi:type="dcterms:W3CDTF">2017-03-23T12:41:00Z</dcterms:created>
  <dcterms:modified xsi:type="dcterms:W3CDTF">2023-03-28T10:40:00Z</dcterms:modified>
</cp:coreProperties>
</file>