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A02" w:rsidRPr="00EB6E9F" w:rsidRDefault="00771A02" w:rsidP="00771A02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F06F53">
        <w:rPr>
          <w:rFonts w:ascii="Times New Roman" w:hAnsi="Times New Roman" w:cs="Times New Roman"/>
          <w:b/>
          <w:sz w:val="20"/>
          <w:szCs w:val="20"/>
        </w:rPr>
        <w:t>2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771A02" w:rsidRPr="00EB6E9F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02" w:rsidRPr="00EB6E9F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1A02" w:rsidRPr="00EB6E9F" w:rsidRDefault="00771A02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A02" w:rsidRPr="00EB6E9F" w:rsidRDefault="00771A02" w:rsidP="00771A02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EB6E9F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«05» мая 202</w:t>
      </w:r>
      <w:r w:rsidR="00B171DE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C53A68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C53A68" w:rsidRPr="00C37F16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E315CA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>.</w:t>
      </w:r>
    </w:p>
    <w:p w:rsidR="00C53A68" w:rsidRPr="00C37F16" w:rsidRDefault="00C53A68" w:rsidP="00C53A6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7А: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</w:t>
      </w:r>
      <w:r w:rsidR="00B171DE">
        <w:rPr>
          <w:rFonts w:ascii="Times New Roman" w:hAnsi="Times New Roman" w:cs="Times New Roman"/>
          <w:sz w:val="20"/>
          <w:szCs w:val="20"/>
        </w:rPr>
        <w:t>2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F06F53" w:rsidRDefault="00F06F53" w:rsidP="00F06F5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3B10" w:rsidRPr="00EB6E9F" w:rsidRDefault="00A43B10" w:rsidP="00A43B1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F06F53">
        <w:rPr>
          <w:rFonts w:ascii="Times New Roman" w:hAnsi="Times New Roman" w:cs="Times New Roman"/>
          <w:b/>
          <w:sz w:val="20"/>
          <w:szCs w:val="20"/>
        </w:rPr>
        <w:t>2</w:t>
      </w:r>
      <w:r w:rsidRPr="00EB6E9F">
        <w:rPr>
          <w:rFonts w:ascii="Times New Roman" w:hAnsi="Times New Roman" w:cs="Times New Roman"/>
          <w:b/>
          <w:sz w:val="20"/>
          <w:szCs w:val="20"/>
        </w:rPr>
        <w:t>.</w:t>
      </w:r>
      <w:r w:rsidRPr="00EB6E9F">
        <w:rPr>
          <w:rFonts w:ascii="Times New Roman" w:hAnsi="Times New Roman" w:cs="Times New Roman"/>
          <w:sz w:val="20"/>
          <w:szCs w:val="20"/>
        </w:rPr>
        <w:t xml:space="preserve"> Утверждение годовой бухгалтерской отчетности, в том числе отчета о финансовых результатах общества, по итогам 20</w:t>
      </w:r>
      <w:r w:rsidR="00C53A68">
        <w:rPr>
          <w:rFonts w:ascii="Times New Roman" w:hAnsi="Times New Roman" w:cs="Times New Roman"/>
          <w:sz w:val="20"/>
          <w:szCs w:val="20"/>
        </w:rPr>
        <w:t>2</w:t>
      </w:r>
      <w:r w:rsidR="00B171DE">
        <w:rPr>
          <w:rFonts w:ascii="Times New Roman" w:hAnsi="Times New Roman" w:cs="Times New Roman"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>г.</w:t>
      </w: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8120"/>
        <w:gridCol w:w="1535"/>
        <w:gridCol w:w="1137"/>
      </w:tblGrid>
      <w:tr w:rsidR="00771A02" w:rsidRPr="00EB6E9F" w:rsidTr="006627E4">
        <w:tc>
          <w:tcPr>
            <w:tcW w:w="376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Варианты</w:t>
            </w:r>
          </w:p>
          <w:p w:rsidR="00771A02" w:rsidRPr="00EB6E9F" w:rsidRDefault="00771A02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голосования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 xml:space="preserve">Поля для </w:t>
            </w:r>
            <w:proofErr w:type="spellStart"/>
            <w:proofErr w:type="gramStart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проставле</w:t>
            </w:r>
            <w:proofErr w:type="spellEnd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Pr="00EB6E9F">
              <w:rPr>
                <w:rFonts w:ascii="Times New Roman" w:hAnsi="Times New Roman" w:cs="Times New Roman"/>
                <w:sz w:val="20"/>
                <w:szCs w:val="20"/>
              </w:rPr>
              <w:t xml:space="preserve"> числа голосов*</w:t>
            </w:r>
          </w:p>
        </w:tc>
      </w:tr>
      <w:tr w:rsidR="00771A02" w:rsidRPr="00EB6E9F" w:rsidTr="006627E4">
        <w:tc>
          <w:tcPr>
            <w:tcW w:w="376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B171DE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Утвердить годовую бухгалтерскую отчетность, в том числе отчет о финансовых результатах общества, по итогам 20</w:t>
            </w:r>
            <w:r w:rsidR="00C53A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17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02" w:rsidRPr="00EB6E9F" w:rsidTr="006627E4">
        <w:tc>
          <w:tcPr>
            <w:tcW w:w="376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1A02" w:rsidRPr="00EB6E9F" w:rsidTr="006627E4">
        <w:tc>
          <w:tcPr>
            <w:tcW w:w="376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B6E9F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1A02" w:rsidRPr="00EB6E9F" w:rsidRDefault="00771A02" w:rsidP="006627E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1A02" w:rsidRPr="00EB6E9F" w:rsidRDefault="00771A02" w:rsidP="00771A0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rPr>
          <w:rFonts w:ascii="Times New Roman" w:hAnsi="Times New Roman" w:cs="Times New Roman"/>
          <w:sz w:val="18"/>
          <w:szCs w:val="18"/>
        </w:rPr>
      </w:pPr>
      <w:r w:rsidRPr="00EB6E9F">
        <w:rPr>
          <w:rFonts w:ascii="Times New Roman" w:hAnsi="Times New Roman" w:cs="Times New Roman"/>
          <w:sz w:val="18"/>
          <w:szCs w:val="18"/>
        </w:rPr>
        <w:tab/>
      </w:r>
      <w:r w:rsidRPr="00EB6E9F">
        <w:rPr>
          <w:rFonts w:ascii="Times New Roman" w:hAnsi="Times New Roman" w:cs="Times New Roman"/>
          <w:b/>
          <w:i/>
          <w:sz w:val="18"/>
          <w:szCs w:val="18"/>
          <w:u w:val="single"/>
        </w:rPr>
        <w:t>Оставьте</w:t>
      </w:r>
      <w:r w:rsidRPr="00EB6E9F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B6E9F">
        <w:rPr>
          <w:rFonts w:ascii="Times New Roman" w:hAnsi="Times New Roman" w:cs="Times New Roman"/>
          <w:sz w:val="18"/>
          <w:szCs w:val="18"/>
        </w:rPr>
        <w:t xml:space="preserve">только </w:t>
      </w:r>
      <w:r w:rsidRPr="00EB6E9F">
        <w:rPr>
          <w:rFonts w:ascii="Times New Roman" w:hAnsi="Times New Roman" w:cs="Times New Roman"/>
          <w:b/>
          <w:sz w:val="18"/>
          <w:szCs w:val="18"/>
        </w:rPr>
        <w:t>один вариант</w:t>
      </w:r>
      <w:r w:rsidRPr="00EB6E9F">
        <w:rPr>
          <w:rFonts w:ascii="Times New Roman" w:hAnsi="Times New Roman" w:cs="Times New Roman"/>
          <w:sz w:val="18"/>
          <w:szCs w:val="18"/>
        </w:rPr>
        <w:t xml:space="preserve"> голосования. </w:t>
      </w:r>
      <w:proofErr w:type="gramStart"/>
      <w:r w:rsidRPr="00EB6E9F">
        <w:rPr>
          <w:rFonts w:ascii="Times New Roman" w:hAnsi="Times New Roman" w:cs="Times New Roman"/>
          <w:b/>
          <w:i/>
          <w:sz w:val="18"/>
          <w:szCs w:val="18"/>
        </w:rPr>
        <w:t xml:space="preserve">Ненужные варианты голосования зачеркните! </w:t>
      </w:r>
      <w:r w:rsidRPr="00EB6E9F">
        <w:rPr>
          <w:rFonts w:ascii="Times New Roman" w:hAnsi="Times New Roman" w:cs="Times New Roman"/>
          <w:sz w:val="18"/>
          <w:szCs w:val="18"/>
        </w:rPr>
        <w:t xml:space="preserve">(за исключением случаев, </w:t>
      </w:r>
      <w:proofErr w:type="gramEnd"/>
    </w:p>
    <w:p w:rsidR="00771A02" w:rsidRPr="00EB6E9F" w:rsidRDefault="00771A02" w:rsidP="00771A02">
      <w:pPr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B6E9F">
        <w:rPr>
          <w:rFonts w:ascii="Times New Roman" w:hAnsi="Times New Roman" w:cs="Times New Roman"/>
          <w:sz w:val="18"/>
          <w:szCs w:val="18"/>
        </w:rPr>
        <w:t>предусмотренных</w:t>
      </w:r>
      <w:proofErr w:type="gramEnd"/>
      <w:r w:rsidRPr="00EB6E9F">
        <w:rPr>
          <w:rFonts w:ascii="Times New Roman" w:hAnsi="Times New Roman" w:cs="Times New Roman"/>
          <w:sz w:val="18"/>
          <w:szCs w:val="18"/>
        </w:rPr>
        <w:t xml:space="preserve"> в примечании*)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B6E9F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*ПРИМЕЧАНИЕ</w:t>
      </w:r>
    </w:p>
    <w:p w:rsidR="00771A02" w:rsidRPr="00EB6E9F" w:rsidRDefault="00771A02" w:rsidP="00771A02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>По каждому вопросу повестки дня 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771A02" w:rsidRPr="00EB6E9F" w:rsidRDefault="00771A02" w:rsidP="00771A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с указаниями владельцев депозитарных ценных бумаг.</w:t>
      </w:r>
    </w:p>
    <w:p w:rsidR="00771A02" w:rsidRPr="00EB6E9F" w:rsidRDefault="00771A02" w:rsidP="00771A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имеющих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право на участие в общем собрании.</w:t>
      </w:r>
    </w:p>
    <w:p w:rsidR="00771A02" w:rsidRPr="00EB6E9F" w:rsidRDefault="00771A02" w:rsidP="00771A0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Если после даты составления списка лиц, имеющих право на участие в общем собрании, переданы не все акции, в поле для проставления числа голосов, находящемся напротив оставленного варианта голосования, укажите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</w:p>
    <w:p w:rsidR="00771A02" w:rsidRPr="00EB6E9F" w:rsidRDefault="00771A02" w:rsidP="00771A02">
      <w:pPr>
        <w:pStyle w:val="a3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i/>
          <w:sz w:val="20"/>
          <w:szCs w:val="20"/>
        </w:rPr>
        <w:t xml:space="preserve">Если в отношении акций, переданных после даты составления списка </w:t>
      </w:r>
      <w:proofErr w:type="gramStart"/>
      <w:r w:rsidRPr="00EB6E9F">
        <w:rPr>
          <w:rFonts w:ascii="Times New Roman" w:hAnsi="Times New Roman" w:cs="Times New Roman"/>
          <w:i/>
          <w:sz w:val="20"/>
          <w:szCs w:val="20"/>
        </w:rPr>
        <w:t>лиц, имеющих право на участие в общем собрании получены</w:t>
      </w:r>
      <w:proofErr w:type="gramEnd"/>
      <w:r w:rsidRPr="00EB6E9F">
        <w:rPr>
          <w:rFonts w:ascii="Times New Roman" w:hAnsi="Times New Roman" w:cs="Times New Roman"/>
          <w:i/>
          <w:sz w:val="20"/>
          <w:szCs w:val="20"/>
        </w:rPr>
        <w:t xml:space="preserve"> указания приобретателей таких акций, совпадающие с оставленным вариантом голосования, то такие голоса суммируются.</w:t>
      </w:r>
    </w:p>
    <w:p w:rsidR="00771A02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Pr="00EB6E9F" w:rsidRDefault="00771A02" w:rsidP="00771A02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:rsidR="00771A02" w:rsidRDefault="00771A02" w:rsidP="00771A02">
      <w:pPr>
        <w:widowControl/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sectPr w:rsidR="00771A02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33022"/>
    <w:rsid w:val="00091FB4"/>
    <w:rsid w:val="000A4B91"/>
    <w:rsid w:val="00117EE6"/>
    <w:rsid w:val="0014312F"/>
    <w:rsid w:val="0024230A"/>
    <w:rsid w:val="002B1FBC"/>
    <w:rsid w:val="002B42D3"/>
    <w:rsid w:val="003C066B"/>
    <w:rsid w:val="00526065"/>
    <w:rsid w:val="00546B4E"/>
    <w:rsid w:val="00560E01"/>
    <w:rsid w:val="00650FE0"/>
    <w:rsid w:val="006621F1"/>
    <w:rsid w:val="00663313"/>
    <w:rsid w:val="00771A02"/>
    <w:rsid w:val="008152DC"/>
    <w:rsid w:val="008561CD"/>
    <w:rsid w:val="00891F5A"/>
    <w:rsid w:val="008F1C47"/>
    <w:rsid w:val="008F5ADD"/>
    <w:rsid w:val="009C7385"/>
    <w:rsid w:val="00A3440F"/>
    <w:rsid w:val="00A43B10"/>
    <w:rsid w:val="00B002D0"/>
    <w:rsid w:val="00B171DE"/>
    <w:rsid w:val="00B6072B"/>
    <w:rsid w:val="00C05FBF"/>
    <w:rsid w:val="00C53A68"/>
    <w:rsid w:val="00C74FEF"/>
    <w:rsid w:val="00C75F12"/>
    <w:rsid w:val="00C83841"/>
    <w:rsid w:val="00CB4E19"/>
    <w:rsid w:val="00CE68F2"/>
    <w:rsid w:val="00CF4F11"/>
    <w:rsid w:val="00D8666B"/>
    <w:rsid w:val="00D90EEF"/>
    <w:rsid w:val="00D96A66"/>
    <w:rsid w:val="00DB5FB2"/>
    <w:rsid w:val="00DC7A77"/>
    <w:rsid w:val="00E315CA"/>
    <w:rsid w:val="00EB6E9F"/>
    <w:rsid w:val="00EE2299"/>
    <w:rsid w:val="00F06F53"/>
    <w:rsid w:val="00FD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11</cp:revision>
  <cp:lastPrinted>2020-04-06T09:29:00Z</cp:lastPrinted>
  <dcterms:created xsi:type="dcterms:W3CDTF">2017-03-23T12:09:00Z</dcterms:created>
  <dcterms:modified xsi:type="dcterms:W3CDTF">2022-04-13T10:47:00Z</dcterms:modified>
</cp:coreProperties>
</file>