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41" w:rsidRPr="00EB6E9F" w:rsidRDefault="00675541" w:rsidP="00675541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5541" w:rsidRPr="00EB6E9F" w:rsidRDefault="00675541" w:rsidP="006755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FA2BD3">
        <w:rPr>
          <w:rFonts w:ascii="Times New Roman" w:hAnsi="Times New Roman" w:cs="Times New Roman"/>
          <w:b/>
          <w:sz w:val="20"/>
          <w:szCs w:val="20"/>
        </w:rPr>
        <w:t>6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675541" w:rsidRPr="00EB6E9F" w:rsidRDefault="00675541" w:rsidP="006755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675541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41" w:rsidRPr="00526065" w:rsidRDefault="00675541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526065" w:rsidRDefault="00675541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541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541" w:rsidRPr="00526065" w:rsidRDefault="00675541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526065" w:rsidRDefault="00675541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5541" w:rsidRPr="00526065" w:rsidRDefault="00675541" w:rsidP="006755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5541" w:rsidRPr="00526065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675541" w:rsidRPr="00526065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526065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 w:rsidRPr="00526065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526065"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675541" w:rsidRPr="00526065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 w:rsidRPr="00526065"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FA2BD3" w:rsidRDefault="00FA2BD3" w:rsidP="00FA2B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«15» апреля 2019 года.</w:t>
      </w:r>
    </w:p>
    <w:p w:rsidR="00FA2BD3" w:rsidRDefault="00FA2BD3" w:rsidP="00FA2B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FA2BD3" w:rsidRDefault="00FA2BD3" w:rsidP="00FA2B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>
          <w:rPr>
            <w:rFonts w:ascii="Times New Roman" w:hAnsi="Times New Roman" w:cs="Times New Roman"/>
            <w:sz w:val="20"/>
            <w:szCs w:val="20"/>
          </w:rPr>
          <w:t>443068, г</w:t>
        </w:r>
      </w:smartTag>
      <w:r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FA2BD3" w:rsidRDefault="00FA2BD3" w:rsidP="00FA2B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443093, г. Самара,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7А: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«13» апреля 2019 года.</w:t>
      </w:r>
    </w:p>
    <w:p w:rsidR="00675541" w:rsidRPr="00526065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526065" w:rsidRDefault="00675541" w:rsidP="0067554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675541" w:rsidRPr="00891F5A" w:rsidRDefault="006F5BFC" w:rsidP="006755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FA2BD3">
        <w:rPr>
          <w:rFonts w:ascii="Times New Roman" w:hAnsi="Times New Roman" w:cs="Times New Roman"/>
          <w:b/>
          <w:sz w:val="20"/>
          <w:szCs w:val="20"/>
        </w:rPr>
        <w:t>6</w:t>
      </w:r>
      <w:r w:rsidR="00675541" w:rsidRPr="00891F5A">
        <w:rPr>
          <w:rFonts w:ascii="Times New Roman" w:hAnsi="Times New Roman" w:cs="Times New Roman"/>
          <w:b/>
          <w:sz w:val="20"/>
          <w:szCs w:val="20"/>
        </w:rPr>
        <w:t>.</w:t>
      </w:r>
      <w:r w:rsidR="00675541" w:rsidRPr="00891F5A">
        <w:rPr>
          <w:rFonts w:ascii="Times New Roman" w:hAnsi="Times New Roman" w:cs="Times New Roman"/>
          <w:sz w:val="20"/>
          <w:szCs w:val="20"/>
        </w:rPr>
        <w:t xml:space="preserve"> Утверждение изменений в Устав АО «СДЦ»</w:t>
      </w:r>
      <w:proofErr w:type="gramStart"/>
      <w:r w:rsidR="00675541" w:rsidRPr="00891F5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75541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675541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41" w:rsidRPr="00891F5A" w:rsidRDefault="00675541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41" w:rsidRPr="00891F5A" w:rsidRDefault="00675541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41" w:rsidRPr="00891F5A" w:rsidRDefault="00675541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Поля для проставления числа голосов*</w:t>
            </w:r>
          </w:p>
        </w:tc>
      </w:tr>
      <w:tr w:rsidR="00675541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D1D" w:rsidRDefault="00674D1D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D1D" w:rsidRDefault="00674D1D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41" w:rsidRPr="00891F5A" w:rsidRDefault="00675541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Утвердить изменения в Устав АО «СДЦ» в предложенной редакции.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41" w:rsidRPr="00C83841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5541" w:rsidRPr="00C83841" w:rsidRDefault="00675541" w:rsidP="006627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41" w:rsidRPr="00C83841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541" w:rsidRPr="00C83841" w:rsidRDefault="00675541" w:rsidP="006627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5541" w:rsidRPr="00EB6E9F" w:rsidRDefault="00675541" w:rsidP="006755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75541" w:rsidRPr="00EB6E9F" w:rsidRDefault="00675541" w:rsidP="00675541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675541" w:rsidRPr="00EB6E9F" w:rsidRDefault="00675541" w:rsidP="00675541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675541" w:rsidRPr="00EB6E9F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EB6E9F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EB6E9F" w:rsidRDefault="00675541" w:rsidP="00675541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675541" w:rsidRPr="00EB6E9F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EB6E9F" w:rsidRDefault="00675541" w:rsidP="0067554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675541" w:rsidRPr="00EB6E9F" w:rsidRDefault="00675541" w:rsidP="0067554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675541" w:rsidRPr="00EB6E9F" w:rsidRDefault="00675541" w:rsidP="006755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675541" w:rsidRPr="00EB6E9F" w:rsidRDefault="00675541" w:rsidP="006755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675541" w:rsidRPr="00EB6E9F" w:rsidRDefault="00675541" w:rsidP="006755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675541" w:rsidRPr="00EB6E9F" w:rsidRDefault="00675541" w:rsidP="00675541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41C96"/>
    <w:rsid w:val="001C1FD0"/>
    <w:rsid w:val="0024230A"/>
    <w:rsid w:val="002B1FBC"/>
    <w:rsid w:val="00332238"/>
    <w:rsid w:val="003C066B"/>
    <w:rsid w:val="003D1492"/>
    <w:rsid w:val="00526065"/>
    <w:rsid w:val="00546B4E"/>
    <w:rsid w:val="00560E01"/>
    <w:rsid w:val="006621F1"/>
    <w:rsid w:val="00674D1D"/>
    <w:rsid w:val="00675541"/>
    <w:rsid w:val="006F2AD2"/>
    <w:rsid w:val="006F5BFC"/>
    <w:rsid w:val="00717371"/>
    <w:rsid w:val="00771A02"/>
    <w:rsid w:val="00851BBC"/>
    <w:rsid w:val="00891F5A"/>
    <w:rsid w:val="008F5ADD"/>
    <w:rsid w:val="009C7385"/>
    <w:rsid w:val="00A3440F"/>
    <w:rsid w:val="00B002D0"/>
    <w:rsid w:val="00B6072B"/>
    <w:rsid w:val="00B9251B"/>
    <w:rsid w:val="00BC6745"/>
    <w:rsid w:val="00C05FBF"/>
    <w:rsid w:val="00C75F12"/>
    <w:rsid w:val="00C83841"/>
    <w:rsid w:val="00CB4E19"/>
    <w:rsid w:val="00CE68F2"/>
    <w:rsid w:val="00CF4F11"/>
    <w:rsid w:val="00D37DDD"/>
    <w:rsid w:val="00D76173"/>
    <w:rsid w:val="00D8666B"/>
    <w:rsid w:val="00DB5FB2"/>
    <w:rsid w:val="00DC3A7C"/>
    <w:rsid w:val="00E50B16"/>
    <w:rsid w:val="00EB6E9F"/>
    <w:rsid w:val="00EE2299"/>
    <w:rsid w:val="00FA2BD3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3</cp:revision>
  <dcterms:created xsi:type="dcterms:W3CDTF">2019-03-20T12:27:00Z</dcterms:created>
  <dcterms:modified xsi:type="dcterms:W3CDTF">2019-03-20T12:28:00Z</dcterms:modified>
</cp:coreProperties>
</file>