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F" w:rsidRPr="00EB6E9F" w:rsidRDefault="007E6E1F" w:rsidP="007E6E1F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993768">
        <w:rPr>
          <w:rFonts w:ascii="Times New Roman" w:hAnsi="Times New Roman" w:cs="Times New Roman"/>
          <w:b/>
          <w:sz w:val="20"/>
          <w:szCs w:val="20"/>
        </w:rPr>
        <w:t>7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E6E1F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E1F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6E1F" w:rsidRPr="00526065" w:rsidRDefault="007E6E1F" w:rsidP="007E6E1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3768" w:rsidRDefault="00993768" w:rsidP="009937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993768" w:rsidRDefault="00993768" w:rsidP="009937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993768" w:rsidRDefault="00993768" w:rsidP="009937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«13» апреля 2018 года.</w:t>
      </w:r>
    </w:p>
    <w:p w:rsidR="00993768" w:rsidRDefault="00993768" w:rsidP="009937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993768" w:rsidRPr="00BE37BF" w:rsidRDefault="00993768" w:rsidP="00993768">
      <w:pPr>
        <w:jc w:val="both"/>
        <w:rPr>
          <w:rFonts w:ascii="Times New Roman" w:hAnsi="Times New Roman" w:cs="Times New Roman"/>
          <w:sz w:val="20"/>
          <w:szCs w:val="20"/>
        </w:rPr>
      </w:pPr>
      <w:r w:rsidRPr="00BE37BF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BE37BF"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 w:rsidRPr="00BE37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37BF"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Pr="00BE37BF">
          <w:rPr>
            <w:rFonts w:ascii="Times New Roman" w:hAnsi="Times New Roman" w:cs="Times New Roman"/>
            <w:sz w:val="20"/>
            <w:szCs w:val="20"/>
          </w:rPr>
          <w:t>443068, г</w:t>
        </w:r>
      </w:smartTag>
      <w:r w:rsidRPr="00BE37BF"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993768" w:rsidRDefault="00993768" w:rsidP="009937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521E79">
        <w:rPr>
          <w:rFonts w:ascii="Times New Roman" w:hAnsi="Times New Roman" w:cs="Times New Roman"/>
          <w:b/>
          <w:sz w:val="20"/>
          <w:szCs w:val="20"/>
        </w:rPr>
        <w:t xml:space="preserve">443093, г. Самара, ул. </w:t>
      </w:r>
      <w:proofErr w:type="spellStart"/>
      <w:r w:rsidRPr="00521E79"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 w:rsidRPr="00521E79">
        <w:rPr>
          <w:rFonts w:ascii="Times New Roman" w:hAnsi="Times New Roman" w:cs="Times New Roman"/>
          <w:b/>
          <w:sz w:val="20"/>
          <w:szCs w:val="20"/>
        </w:rPr>
        <w:t xml:space="preserve"> , 7А: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«11» апреля 2018 года.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E6E1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891F5A">
        <w:rPr>
          <w:rFonts w:ascii="Times New Roman" w:hAnsi="Times New Roman" w:cs="Times New Roman"/>
          <w:sz w:val="20"/>
          <w:szCs w:val="20"/>
        </w:rPr>
        <w:t>Вопрос №</w:t>
      </w:r>
      <w:r w:rsidR="00993768">
        <w:rPr>
          <w:rFonts w:ascii="Times New Roman" w:hAnsi="Times New Roman" w:cs="Times New Roman"/>
          <w:sz w:val="20"/>
          <w:szCs w:val="20"/>
        </w:rPr>
        <w:t>7</w:t>
      </w:r>
      <w:r w:rsidRPr="00891F5A">
        <w:rPr>
          <w:rFonts w:ascii="Times New Roman" w:hAnsi="Times New Roman" w:cs="Times New Roman"/>
          <w:sz w:val="20"/>
          <w:szCs w:val="20"/>
        </w:rPr>
        <w:t>. Утверждение аудитора общества.</w:t>
      </w:r>
    </w:p>
    <w:p w:rsidR="007E6E1F" w:rsidRPr="00891F5A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7E6E1F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Поля для проставления числа голосов*</w:t>
            </w:r>
          </w:p>
        </w:tc>
      </w:tr>
      <w:tr w:rsidR="007E6E1F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993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Утвердить аудитором общества на 201</w:t>
            </w:r>
            <w:r w:rsidR="00993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год ООО «Аудит-Гарант».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E1F" w:rsidRPr="00526065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E6E1F" w:rsidRPr="00EB6E9F" w:rsidRDefault="007E6E1F" w:rsidP="007E6E1F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E6E1F" w:rsidRPr="00EB6E9F" w:rsidRDefault="007E6E1F" w:rsidP="007E6E1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E6E1F" w:rsidRPr="00D8666B" w:rsidRDefault="007E6E1F" w:rsidP="007E6E1F">
      <w:pPr>
        <w:pStyle w:val="a3"/>
        <w:numPr>
          <w:ilvl w:val="0"/>
          <w:numId w:val="2"/>
        </w:numPr>
        <w:jc w:val="both"/>
      </w:pP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E6E1F" w:rsidRDefault="007E6E1F" w:rsidP="007E6E1F">
      <w:pPr>
        <w:pStyle w:val="a3"/>
        <w:numPr>
          <w:ilvl w:val="0"/>
          <w:numId w:val="2"/>
        </w:numPr>
        <w:jc w:val="both"/>
      </w:pPr>
      <w:r w:rsidRPr="00D8666B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D8666B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C1FD0"/>
    <w:rsid w:val="0024230A"/>
    <w:rsid w:val="002B1FBC"/>
    <w:rsid w:val="003C066B"/>
    <w:rsid w:val="003D1492"/>
    <w:rsid w:val="00526065"/>
    <w:rsid w:val="00546B4E"/>
    <w:rsid w:val="00560E01"/>
    <w:rsid w:val="00590AE5"/>
    <w:rsid w:val="006621F1"/>
    <w:rsid w:val="00771A02"/>
    <w:rsid w:val="007E6E1F"/>
    <w:rsid w:val="00851BBC"/>
    <w:rsid w:val="00891F5A"/>
    <w:rsid w:val="008F5ADD"/>
    <w:rsid w:val="00993768"/>
    <w:rsid w:val="009C7385"/>
    <w:rsid w:val="009F281B"/>
    <w:rsid w:val="00A3440F"/>
    <w:rsid w:val="00B002D0"/>
    <w:rsid w:val="00B6072B"/>
    <w:rsid w:val="00B75D97"/>
    <w:rsid w:val="00B9251B"/>
    <w:rsid w:val="00BB0B1B"/>
    <w:rsid w:val="00C05FBF"/>
    <w:rsid w:val="00C75F12"/>
    <w:rsid w:val="00C83841"/>
    <w:rsid w:val="00CB4E19"/>
    <w:rsid w:val="00CE68F2"/>
    <w:rsid w:val="00CF4F11"/>
    <w:rsid w:val="00D37DDD"/>
    <w:rsid w:val="00D77F6B"/>
    <w:rsid w:val="00D8666B"/>
    <w:rsid w:val="00DB5FB2"/>
    <w:rsid w:val="00DC5B17"/>
    <w:rsid w:val="00DE6D3C"/>
    <w:rsid w:val="00EB6E9F"/>
    <w:rsid w:val="00EE229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7</cp:revision>
  <dcterms:created xsi:type="dcterms:W3CDTF">2017-03-23T12:42:00Z</dcterms:created>
  <dcterms:modified xsi:type="dcterms:W3CDTF">2018-03-21T06:10:00Z</dcterms:modified>
</cp:coreProperties>
</file>